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51" w:rsidRDefault="00626951" w:rsidP="00626951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Полезная информация!!!  </w:t>
      </w:r>
    </w:p>
    <w:p w:rsidR="00626951" w:rsidRDefault="00626951" w:rsidP="00626951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626951" w:rsidRPr="00DF3799" w:rsidRDefault="00626951" w:rsidP="00626951">
      <w:pPr>
        <w:spacing w:after="3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161D7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Психологическая помощь во время самоизоляции</w:t>
      </w: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6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«Телефон Доверия» 8-800-2000-122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161D74">
        <w:rPr>
          <w:rFonts w:ascii="Times New Roman" w:hAnsi="Times New Roman" w:cs="Times New Roman"/>
          <w:sz w:val="24"/>
          <w:szCs w:val="24"/>
        </w:rPr>
        <w:t>оздан</w:t>
      </w:r>
      <w:proofErr w:type="gramEnd"/>
      <w:r w:rsidRPr="00161D74">
        <w:rPr>
          <w:rFonts w:ascii="Times New Roman" w:hAnsi="Times New Roman" w:cs="Times New Roman"/>
          <w:sz w:val="24"/>
          <w:szCs w:val="24"/>
        </w:rPr>
        <w:t xml:space="preserve"> для оказания психологической помощи детям, подросткам и их родителям в трудных жизненных ситуациях. Круглосуточно. </w:t>
      </w: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6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«Социально-реабилитационный центр " Роза ветров"</w:t>
      </w:r>
    </w:p>
    <w:p w:rsidR="00626951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>8(843) 554-14</w:t>
      </w:r>
      <w:r>
        <w:rPr>
          <w:rFonts w:ascii="Times New Roman" w:hAnsi="Times New Roman" w:cs="Times New Roman"/>
          <w:sz w:val="24"/>
          <w:szCs w:val="24"/>
        </w:rPr>
        <w:t xml:space="preserve">-27 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 xml:space="preserve">Центр социальной реабилитации для людей, попавших в зависимость от алкоголя и наркотиков и их родственников. 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сайт: </w:t>
      </w:r>
      <w:hyperlink r:id="rId4" w:history="1">
        <w:r w:rsidRPr="00161D7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https://vk.com/club112274750</w:t>
        </w:r>
      </w:hyperlink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6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Городской психолого-педагогический центр "Ресурс»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 xml:space="preserve">(843) 554-74-09 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</w:t>
      </w:r>
      <w:r w:rsidRPr="00161D74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ошкольного и школьного возраста. П</w:t>
      </w:r>
      <w:r w:rsidRPr="00161D74">
        <w:rPr>
          <w:rFonts w:ascii="Times New Roman" w:hAnsi="Times New Roman" w:cs="Times New Roman"/>
          <w:sz w:val="24"/>
          <w:szCs w:val="24"/>
        </w:rPr>
        <w:t>о достижении 15 лет Вы можете сам</w:t>
      </w:r>
      <w:r>
        <w:rPr>
          <w:rFonts w:ascii="Times New Roman" w:hAnsi="Times New Roman" w:cs="Times New Roman"/>
          <w:sz w:val="24"/>
          <w:szCs w:val="24"/>
        </w:rPr>
        <w:t>остоятельно обращаться в центр. З</w:t>
      </w:r>
      <w:r w:rsidRPr="00161D74">
        <w:rPr>
          <w:rFonts w:ascii="Times New Roman" w:hAnsi="Times New Roman" w:cs="Times New Roman"/>
          <w:sz w:val="24"/>
          <w:szCs w:val="24"/>
        </w:rPr>
        <w:t>десь вы совершенно БЕСПЛАТНО можете получить квалифицированную психологическую помощь.</w:t>
      </w: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сайт: </w:t>
      </w:r>
      <w:hyperlink r:id="rId5" w:history="1">
        <w:r w:rsidRPr="00161D7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https://vk.com/resurs_kazan</w:t>
        </w:r>
      </w:hyperlink>
    </w:p>
    <w:p w:rsidR="00626951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«Центр психолого-педагогической помощи детям и молодежи «Доверие»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 xml:space="preserve">(843) 512-43-80  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 xml:space="preserve">(843) 512-47-72 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 xml:space="preserve">Центр "Доверие" предоставляет возможность горожанам получить бесплатную социальную, психологическую, юридическую помощь. </w:t>
      </w: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сайт: </w:t>
      </w:r>
      <w:hyperlink r:id="rId6" w:history="1">
        <w:r w:rsidRPr="00161D7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https://vk.com/kcso_doverie</w:t>
        </w:r>
      </w:hyperlink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6951" w:rsidRPr="003C482B" w:rsidRDefault="00626951" w:rsidP="00626951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Дистанционное общение с педагогом-психологом школы </w:t>
      </w:r>
      <w:proofErr w:type="spellStart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Наврузовой</w:t>
      </w:r>
      <w:proofErr w:type="spellEnd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</w:t>
      </w:r>
      <w:proofErr w:type="spellStart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Нуршат</w:t>
      </w:r>
      <w:proofErr w:type="spellEnd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Юсуповной</w:t>
      </w:r>
      <w:proofErr w:type="spellEnd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(на время карантина):  по пятницам с 11:00 до 14:00 через Сервисы: </w:t>
      </w:r>
      <w:proofErr w:type="spellStart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Zoom</w:t>
      </w:r>
      <w:proofErr w:type="spellEnd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, </w:t>
      </w:r>
      <w:proofErr w:type="spellStart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Skype</w:t>
      </w:r>
      <w:proofErr w:type="spellEnd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WhatsApp</w:t>
      </w:r>
      <w:proofErr w:type="spellEnd"/>
      <w:r w:rsidRPr="00DF37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(на выбор). </w:t>
      </w:r>
    </w:p>
    <w:p w:rsidR="00626951" w:rsidRPr="003C482B" w:rsidRDefault="00626951" w:rsidP="0062695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Предварительно необходимо написать сообщение на электронную почту психолога: </w:t>
      </w:r>
      <w:hyperlink r:id="rId7" w:history="1">
        <w:r w:rsidRPr="003C482B">
          <w:rPr>
            <w:rStyle w:val="a3"/>
            <w:rFonts w:ascii="Times New Roman" w:hAnsi="Times New Roman" w:cs="Times New Roman"/>
            <w:b/>
            <w:i/>
            <w:sz w:val="24"/>
            <w:szCs w:val="24"/>
            <w:u w:val="none"/>
            <w:lang w:val="en-US"/>
          </w:rPr>
          <w:t>psy</w:t>
        </w:r>
        <w:r w:rsidRPr="003C482B">
          <w:rPr>
            <w:rStyle w:val="a3"/>
            <w:rFonts w:ascii="Times New Roman" w:hAnsi="Times New Roman" w:cs="Times New Roman"/>
            <w:b/>
            <w:i/>
            <w:sz w:val="24"/>
            <w:szCs w:val="24"/>
            <w:u w:val="none"/>
          </w:rPr>
          <w:t>183@</w:t>
        </w:r>
        <w:r w:rsidRPr="003C482B">
          <w:rPr>
            <w:rStyle w:val="a3"/>
            <w:rFonts w:ascii="Times New Roman" w:hAnsi="Times New Roman" w:cs="Times New Roman"/>
            <w:b/>
            <w:i/>
            <w:sz w:val="24"/>
            <w:szCs w:val="24"/>
            <w:u w:val="none"/>
            <w:lang w:val="en-US"/>
          </w:rPr>
          <w:t>mail</w:t>
        </w:r>
        <w:r w:rsidRPr="003C482B">
          <w:rPr>
            <w:rStyle w:val="a3"/>
            <w:rFonts w:ascii="Times New Roman" w:hAnsi="Times New Roman" w:cs="Times New Roman"/>
            <w:b/>
            <w:i/>
            <w:sz w:val="24"/>
            <w:szCs w:val="24"/>
            <w:u w:val="none"/>
          </w:rPr>
          <w:t>.</w:t>
        </w:r>
        <w:r w:rsidRPr="003C482B">
          <w:rPr>
            <w:rStyle w:val="a3"/>
            <w:rFonts w:ascii="Times New Roman" w:hAnsi="Times New Roman" w:cs="Times New Roman"/>
            <w:b/>
            <w:i/>
            <w:sz w:val="24"/>
            <w:szCs w:val="24"/>
            <w:u w:val="none"/>
            <w:lang w:val="en-US"/>
          </w:rPr>
          <w:t>ru</w:t>
        </w:r>
      </w:hyperlink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,</w:t>
      </w:r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y</w:t>
      </w:r>
      <w:proofErr w:type="gramEnd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казав</w:t>
      </w:r>
      <w:proofErr w:type="spellEnd"/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фамилию, имя и класс ученика, кто обращается: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ученик/родитель/учитель  и  </w:t>
      </w:r>
      <w:r w:rsidRPr="003C48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причина обращения) </w:t>
      </w:r>
      <w:r w:rsidRPr="003C48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26951" w:rsidRPr="003C482B" w:rsidRDefault="00626951" w:rsidP="00626951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C482B">
        <w:rPr>
          <w:rFonts w:ascii="Times New Roman" w:hAnsi="Times New Roman" w:cs="Times New Roman"/>
          <w:b/>
          <w:i/>
          <w:sz w:val="24"/>
          <w:szCs w:val="24"/>
        </w:rPr>
        <w:t xml:space="preserve">Уважаемые родители! Просим Вас также указывать свой номер телефона в тексте письма на случай необходимости быстрой связи с Вами. В течение дня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психолог школы Ваши сообщения будет обрабатывать</w:t>
      </w:r>
      <w:bookmarkStart w:id="0" w:name="_GoBack"/>
      <w:bookmarkEnd w:id="0"/>
      <w:r w:rsidRPr="003C482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26951" w:rsidRPr="00940940" w:rsidRDefault="00626951" w:rsidP="0062695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</w:p>
    <w:p w:rsidR="00D80A51" w:rsidRDefault="00D80A51"/>
    <w:sectPr w:rsidR="00D80A51" w:rsidSect="00CD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26951"/>
    <w:rsid w:val="00626951"/>
    <w:rsid w:val="00D8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9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sy18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kcso_doverie" TargetMode="External"/><Relationship Id="rId5" Type="http://schemas.openxmlformats.org/officeDocument/2006/relationships/hyperlink" Target="https://vk.com/resurs_kazan" TargetMode="External"/><Relationship Id="rId4" Type="http://schemas.openxmlformats.org/officeDocument/2006/relationships/hyperlink" Target="https://vk.com/club11227475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Nomad</dc:creator>
  <cp:lastModifiedBy>Nomad</cp:lastModifiedBy>
  <cp:revision>1</cp:revision>
  <dcterms:created xsi:type="dcterms:W3CDTF">2020-04-09T14:12:00Z</dcterms:created>
  <dcterms:modified xsi:type="dcterms:W3CDTF">2020-04-09T14:13:00Z</dcterms:modified>
</cp:coreProperties>
</file>